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BCD4" w14:textId="147257BE" w:rsidR="0067630B" w:rsidRPr="0067630B" w:rsidRDefault="0067630B" w:rsidP="00870E82">
      <w:pPr>
        <w:pStyle w:val="Title"/>
      </w:pPr>
      <w:r w:rsidRPr="0067630B">
        <w:t xml:space="preserve">Sprout </w:t>
      </w:r>
      <w:r w:rsidRPr="00870E82">
        <w:t>application</w:t>
      </w:r>
      <w:r w:rsidR="00765B09">
        <w:t>, new or previously unfunded sprouts</w:t>
      </w:r>
      <w:r w:rsidRPr="0067630B">
        <w:t>:</w:t>
      </w:r>
    </w:p>
    <w:p w14:paraId="22593193" w14:textId="52CFA433" w:rsidR="0067630B" w:rsidRDefault="0067630B"/>
    <w:p w14:paraId="02DB2387" w14:textId="7FA77228" w:rsidR="0067630B" w:rsidRDefault="0067630B" w:rsidP="00870E82">
      <w:pPr>
        <w:pStyle w:val="Heading1"/>
      </w:pPr>
      <w:r>
        <w:t xml:space="preserve">Project </w:t>
      </w:r>
      <w:r w:rsidRPr="00870E82">
        <w:t>title</w:t>
      </w:r>
      <w:r>
        <w:t>:</w:t>
      </w:r>
    </w:p>
    <w:p w14:paraId="55D3637D" w14:textId="299C8F19" w:rsidR="0067630B" w:rsidRDefault="0067630B"/>
    <w:p w14:paraId="762A8001" w14:textId="0C93B699" w:rsidR="0067630B" w:rsidRDefault="0067630B" w:rsidP="00870E82">
      <w:pPr>
        <w:pStyle w:val="Heading1"/>
      </w:pPr>
      <w:r>
        <w:t>PIs (name</w:t>
      </w:r>
      <w:r w:rsidR="00EF1009">
        <w:t>s</w:t>
      </w:r>
      <w:r>
        <w:t>, department</w:t>
      </w:r>
      <w:r w:rsidR="00EF1009">
        <w:t>s</w:t>
      </w:r>
      <w:r>
        <w:t>):</w:t>
      </w:r>
    </w:p>
    <w:p w14:paraId="53AE6DD3" w14:textId="65B808B9" w:rsidR="0067630B" w:rsidRDefault="0067630B"/>
    <w:p w14:paraId="7AE7B578" w14:textId="77777777" w:rsidR="00EF1009" w:rsidRDefault="00EF1009"/>
    <w:p w14:paraId="2787EF1A" w14:textId="77777777" w:rsidR="00EF1009" w:rsidRDefault="00EF1009"/>
    <w:p w14:paraId="1E569E80" w14:textId="77777777" w:rsidR="00EF1009" w:rsidRDefault="00EF1009"/>
    <w:p w14:paraId="60338F93" w14:textId="2460D9B8" w:rsidR="0067630B" w:rsidRDefault="0067630B" w:rsidP="00870E82">
      <w:pPr>
        <w:pStyle w:val="Heading1"/>
      </w:pPr>
      <w:r>
        <w:t>Total funding requested</w:t>
      </w:r>
      <w:r w:rsidR="00765B09">
        <w:t xml:space="preserve"> including a brief justification</w:t>
      </w:r>
      <w:r>
        <w:t>:</w:t>
      </w:r>
    </w:p>
    <w:p w14:paraId="3A84BCC4" w14:textId="114A8DF6" w:rsidR="0067630B" w:rsidRDefault="0067630B"/>
    <w:p w14:paraId="1640873B" w14:textId="6AA27447" w:rsidR="0067630B" w:rsidRDefault="0067630B"/>
    <w:p w14:paraId="7553B689" w14:textId="278E9171" w:rsidR="0067630B" w:rsidRDefault="0067630B"/>
    <w:p w14:paraId="236E76A4" w14:textId="5FCA3C35" w:rsidR="0067630B" w:rsidRDefault="0067630B"/>
    <w:p w14:paraId="6C7493CB" w14:textId="4F56CB15" w:rsidR="0067630B" w:rsidRDefault="0067630B"/>
    <w:p w14:paraId="6B9EF30B" w14:textId="2C2655C5" w:rsidR="00DA113E" w:rsidRDefault="00DA113E"/>
    <w:sectPr w:rsidR="00DA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3E"/>
    <w:rsid w:val="000342C3"/>
    <w:rsid w:val="00077F42"/>
    <w:rsid w:val="00106DFE"/>
    <w:rsid w:val="0016443D"/>
    <w:rsid w:val="00187C50"/>
    <w:rsid w:val="00205032"/>
    <w:rsid w:val="00234F73"/>
    <w:rsid w:val="00267CAD"/>
    <w:rsid w:val="002818CD"/>
    <w:rsid w:val="00287E30"/>
    <w:rsid w:val="002975EA"/>
    <w:rsid w:val="002B082F"/>
    <w:rsid w:val="002C170F"/>
    <w:rsid w:val="0032428E"/>
    <w:rsid w:val="003A6796"/>
    <w:rsid w:val="003D3707"/>
    <w:rsid w:val="00405E6B"/>
    <w:rsid w:val="0042207E"/>
    <w:rsid w:val="0046523B"/>
    <w:rsid w:val="00495FAA"/>
    <w:rsid w:val="004D3614"/>
    <w:rsid w:val="004D76B9"/>
    <w:rsid w:val="004E4835"/>
    <w:rsid w:val="0051663D"/>
    <w:rsid w:val="00536AF6"/>
    <w:rsid w:val="005753AA"/>
    <w:rsid w:val="005A7457"/>
    <w:rsid w:val="005B4A11"/>
    <w:rsid w:val="005F62AB"/>
    <w:rsid w:val="00617C88"/>
    <w:rsid w:val="0066185D"/>
    <w:rsid w:val="0067630B"/>
    <w:rsid w:val="00684FDE"/>
    <w:rsid w:val="00687799"/>
    <w:rsid w:val="006F4777"/>
    <w:rsid w:val="007404CB"/>
    <w:rsid w:val="007634E4"/>
    <w:rsid w:val="00765B09"/>
    <w:rsid w:val="00775347"/>
    <w:rsid w:val="007C187A"/>
    <w:rsid w:val="008030BC"/>
    <w:rsid w:val="008476DA"/>
    <w:rsid w:val="00870E82"/>
    <w:rsid w:val="00891B91"/>
    <w:rsid w:val="008A3DD5"/>
    <w:rsid w:val="008C6931"/>
    <w:rsid w:val="00923DE9"/>
    <w:rsid w:val="009432E1"/>
    <w:rsid w:val="009541F3"/>
    <w:rsid w:val="00961C88"/>
    <w:rsid w:val="00962809"/>
    <w:rsid w:val="009824E0"/>
    <w:rsid w:val="009864DF"/>
    <w:rsid w:val="009866F2"/>
    <w:rsid w:val="009E4BF7"/>
    <w:rsid w:val="00A241B7"/>
    <w:rsid w:val="00A45EDD"/>
    <w:rsid w:val="00A54977"/>
    <w:rsid w:val="00A86984"/>
    <w:rsid w:val="00AE210E"/>
    <w:rsid w:val="00B04691"/>
    <w:rsid w:val="00B04955"/>
    <w:rsid w:val="00B073D0"/>
    <w:rsid w:val="00B72D85"/>
    <w:rsid w:val="00B73455"/>
    <w:rsid w:val="00B9293C"/>
    <w:rsid w:val="00BA4996"/>
    <w:rsid w:val="00BD347A"/>
    <w:rsid w:val="00C41AA6"/>
    <w:rsid w:val="00CB7F3D"/>
    <w:rsid w:val="00CC5D53"/>
    <w:rsid w:val="00D61C25"/>
    <w:rsid w:val="00D940CD"/>
    <w:rsid w:val="00DA113E"/>
    <w:rsid w:val="00DF1ECF"/>
    <w:rsid w:val="00DF24F0"/>
    <w:rsid w:val="00E41139"/>
    <w:rsid w:val="00E455E2"/>
    <w:rsid w:val="00EB3B5A"/>
    <w:rsid w:val="00EC694A"/>
    <w:rsid w:val="00EF1009"/>
    <w:rsid w:val="00FD127B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B09B3"/>
  <w15:chartTrackingRefBased/>
  <w15:docId w15:val="{F6279ED5-2E20-A047-AC4A-61AEB7E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E8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E8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70E82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7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Pollack</dc:creator>
  <cp:keywords/>
  <dc:description/>
  <cp:lastModifiedBy>Chris Lastovicka</cp:lastModifiedBy>
  <cp:revision>2</cp:revision>
  <dcterms:created xsi:type="dcterms:W3CDTF">2023-03-06T15:43:00Z</dcterms:created>
  <dcterms:modified xsi:type="dcterms:W3CDTF">2023-03-06T15:43:00Z</dcterms:modified>
</cp:coreProperties>
</file>