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B1666C" w14:textId="36332474" w:rsidR="00E43081" w:rsidRPr="00A30B64" w:rsidRDefault="002D70C9" w:rsidP="00AB07DC">
      <w:pPr>
        <w:pStyle w:val="Heading1"/>
        <w:jc w:val="center"/>
      </w:pPr>
      <w:r w:rsidRPr="00A30B64">
        <w:t xml:space="preserve">How </w:t>
      </w:r>
      <w:r w:rsidR="00985F88" w:rsidRPr="00A30B64">
        <w:t>to</w:t>
      </w:r>
      <w:r w:rsidRPr="00A30B64">
        <w:t xml:space="preserve"> </w:t>
      </w:r>
      <w:r w:rsidR="00525F5E" w:rsidRPr="00A30B64">
        <w:t>Self-En</w:t>
      </w:r>
      <w:r w:rsidR="00525F5E">
        <w:t>roll in ENG Advising Fall 2018</w:t>
      </w:r>
    </w:p>
    <w:p w14:paraId="75B3053D" w14:textId="77777777" w:rsidR="002D70C9" w:rsidRDefault="002D70C9" w:rsidP="002D70C9">
      <w:pPr>
        <w:jc w:val="center"/>
        <w:rPr>
          <w:sz w:val="28"/>
          <w:szCs w:val="28"/>
        </w:rPr>
      </w:pPr>
    </w:p>
    <w:p w14:paraId="6FDCE45A" w14:textId="08F619DC" w:rsidR="002D70C9" w:rsidRDefault="002D70C9" w:rsidP="00AB07DC">
      <w:r>
        <w:t>Go to the Blackboard login page.</w:t>
      </w:r>
      <w:r w:rsidR="00A30B64">
        <w:t xml:space="preserve"> Click </w:t>
      </w:r>
      <w:r w:rsidR="00A30B64" w:rsidRPr="00000C69">
        <w:rPr>
          <w:b/>
          <w:color w:val="4472C4" w:themeColor="accent1"/>
        </w:rPr>
        <w:t xml:space="preserve">Cornell </w:t>
      </w:r>
      <w:proofErr w:type="spellStart"/>
      <w:r w:rsidR="00A30B64" w:rsidRPr="00000C69">
        <w:rPr>
          <w:b/>
          <w:color w:val="4472C4" w:themeColor="accent1"/>
        </w:rPr>
        <w:t>NetID</w:t>
      </w:r>
      <w:proofErr w:type="spellEnd"/>
      <w:r w:rsidR="00A30B64">
        <w:t xml:space="preserve">. </w:t>
      </w:r>
      <w:r w:rsidR="00E65750">
        <w:t xml:space="preserve"> </w:t>
      </w:r>
      <w:hyperlink r:id="rId6" w:history="1">
        <w:r w:rsidR="00E65750" w:rsidRPr="00675395">
          <w:rPr>
            <w:rStyle w:val="Hyperlink"/>
            <w:sz w:val="28"/>
            <w:szCs w:val="28"/>
          </w:rPr>
          <w:t>https://bla</w:t>
        </w:r>
        <w:bookmarkStart w:id="0" w:name="_GoBack"/>
        <w:bookmarkEnd w:id="0"/>
        <w:r w:rsidR="00E65750" w:rsidRPr="00675395">
          <w:rPr>
            <w:rStyle w:val="Hyperlink"/>
            <w:sz w:val="28"/>
            <w:szCs w:val="28"/>
          </w:rPr>
          <w:t>ckboard.cornell.edu/webapps/login/</w:t>
        </w:r>
      </w:hyperlink>
    </w:p>
    <w:p w14:paraId="08313FD1" w14:textId="77777777" w:rsidR="00E65750" w:rsidRDefault="00E65750" w:rsidP="00E65750">
      <w:pPr>
        <w:ind w:left="360"/>
        <w:rPr>
          <w:sz w:val="28"/>
          <w:szCs w:val="28"/>
        </w:rPr>
      </w:pPr>
    </w:p>
    <w:p w14:paraId="502D7042" w14:textId="5F5B4363" w:rsidR="00E65750" w:rsidRDefault="00E65750" w:rsidP="00F23360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C7EE67" wp14:editId="281187F6">
            <wp:extent cx="4971521" cy="2812415"/>
            <wp:effectExtent l="0" t="0" r="6985" b="6985"/>
            <wp:docPr id="1" name="Picture 1" descr="/Users/amandamarienavarro/Desktop/Screen Shot 2017-06-22 at 10.06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mandamarienavarro/Desktop/Screen Shot 2017-06-22 at 10.06.1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12" cy="28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7BC0" w14:textId="0A7A81EC" w:rsidR="00E65750" w:rsidRDefault="00E65750" w:rsidP="00AB07DC">
      <w:r>
        <w:t xml:space="preserve">Sign in with your </w:t>
      </w:r>
      <w:proofErr w:type="spellStart"/>
      <w:r>
        <w:t>NetID</w:t>
      </w:r>
      <w:proofErr w:type="spellEnd"/>
      <w:r>
        <w:t xml:space="preserve"> and password. </w:t>
      </w:r>
    </w:p>
    <w:p w14:paraId="63F0648B" w14:textId="77777777" w:rsidR="00E65750" w:rsidRDefault="00E65750" w:rsidP="00E65750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99B817" wp14:editId="7B382E62">
            <wp:extent cx="4916932" cy="3309473"/>
            <wp:effectExtent l="0" t="0" r="10795" b="0"/>
            <wp:docPr id="2" name="Picture 2" descr="/Users/amandamarienavarro/Desktop/Screen Shot 2017-06-22 at 10.06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mandamarienavarro/Desktop/Screen Shot 2017-06-22 at 10.06.37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40" cy="33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B6AE" w14:textId="77777777" w:rsidR="00F23360" w:rsidRDefault="00F23360" w:rsidP="00F23360">
      <w:pPr>
        <w:pStyle w:val="ListParagraph"/>
        <w:rPr>
          <w:sz w:val="28"/>
          <w:szCs w:val="28"/>
        </w:rPr>
      </w:pPr>
    </w:p>
    <w:p w14:paraId="47309581" w14:textId="77777777" w:rsidR="00F23360" w:rsidRDefault="00F23360" w:rsidP="00000C69">
      <w:pPr>
        <w:rPr>
          <w:sz w:val="28"/>
          <w:szCs w:val="28"/>
        </w:rPr>
      </w:pPr>
    </w:p>
    <w:p w14:paraId="6D020031" w14:textId="77777777" w:rsidR="002D1B50" w:rsidRPr="00000C69" w:rsidRDefault="002D1B50" w:rsidP="00000C69">
      <w:pPr>
        <w:rPr>
          <w:sz w:val="28"/>
          <w:szCs w:val="28"/>
        </w:rPr>
      </w:pPr>
    </w:p>
    <w:p w14:paraId="0945A1BA" w14:textId="3BFB9091" w:rsidR="00F23360" w:rsidRPr="002D1B50" w:rsidRDefault="00F23360" w:rsidP="00AB07DC">
      <w:r w:rsidRPr="002D1B50">
        <w:t xml:space="preserve">Click on </w:t>
      </w:r>
      <w:r w:rsidRPr="002D1B50">
        <w:rPr>
          <w:b/>
          <w:color w:val="4472C4" w:themeColor="accent1"/>
        </w:rPr>
        <w:t>Course Search</w:t>
      </w:r>
      <w:r w:rsidRPr="002D1B50">
        <w:rPr>
          <w:color w:val="4472C4" w:themeColor="accent1"/>
        </w:rPr>
        <w:t xml:space="preserve"> </w:t>
      </w:r>
      <w:r w:rsidRPr="002D1B50">
        <w:t xml:space="preserve">at the top left of the page. </w:t>
      </w:r>
    </w:p>
    <w:p w14:paraId="106BB944" w14:textId="47A60DEF" w:rsidR="00F23360" w:rsidRDefault="00F23360" w:rsidP="00F23360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B05FEC" wp14:editId="7F2A6002">
            <wp:extent cx="4981635" cy="3771809"/>
            <wp:effectExtent l="0" t="0" r="0" b="0"/>
            <wp:docPr id="4" name="Picture 4" descr="Screen%20Shot%202017-06-22%20at%2010.08.2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06-22%20at%2010.08.28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92" cy="37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9898" w14:textId="77777777" w:rsidR="00851099" w:rsidRDefault="00851099" w:rsidP="00F23360">
      <w:pPr>
        <w:pStyle w:val="ListParagraph"/>
        <w:rPr>
          <w:sz w:val="28"/>
          <w:szCs w:val="28"/>
        </w:rPr>
      </w:pPr>
    </w:p>
    <w:p w14:paraId="67ADABE0" w14:textId="02AA3546" w:rsidR="00851099" w:rsidRDefault="00851099" w:rsidP="00AB07DC">
      <w:proofErr w:type="gramStart"/>
      <w:r>
        <w:t xml:space="preserve">Click on </w:t>
      </w:r>
      <w:r w:rsidRPr="00000C69">
        <w:rPr>
          <w:b/>
          <w:color w:val="4472C4" w:themeColor="accent1"/>
        </w:rPr>
        <w:t>Engineering</w:t>
      </w:r>
      <w:r>
        <w:t>.</w:t>
      </w:r>
      <w:proofErr w:type="gramEnd"/>
      <w:r>
        <w:t xml:space="preserve"> </w:t>
      </w:r>
    </w:p>
    <w:p w14:paraId="1CA1B505" w14:textId="66779014" w:rsidR="00851099" w:rsidRDefault="00851099" w:rsidP="0085109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C34283" wp14:editId="66C84270">
            <wp:extent cx="4848405" cy="3774440"/>
            <wp:effectExtent l="0" t="0" r="3175" b="10160"/>
            <wp:docPr id="6" name="Picture 6" descr="Screen%20Shot%202017-06-22%20at%2010.08.1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06-22%20at%2010.08.12%20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05" cy="378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67F0" w14:textId="1D53EF52" w:rsidR="00851099" w:rsidRPr="00000C69" w:rsidRDefault="00851099" w:rsidP="00AB07DC">
      <w:r>
        <w:t>Scroll down to the bottom</w:t>
      </w:r>
      <w:r w:rsidR="00A30B64">
        <w:t xml:space="preserve"> of the page</w:t>
      </w:r>
      <w:r>
        <w:t xml:space="preserve"> to </w:t>
      </w:r>
      <w:r w:rsidR="00AB1BBF">
        <w:t>hover over</w:t>
      </w:r>
      <w:r>
        <w:t xml:space="preserve"> </w:t>
      </w:r>
      <w:r w:rsidR="0009234C" w:rsidRPr="00000C69">
        <w:rPr>
          <w:b/>
          <w:color w:val="4472C4" w:themeColor="accent1"/>
        </w:rPr>
        <w:t>engadvising101</w:t>
      </w:r>
      <w:r w:rsidR="00A30B64">
        <w:t>.</w:t>
      </w:r>
    </w:p>
    <w:p w14:paraId="781217B7" w14:textId="0D2D40D1" w:rsidR="00851099" w:rsidRDefault="0009234C" w:rsidP="0085109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ECB0B7" wp14:editId="6B546CB7">
            <wp:extent cx="4943475" cy="2816856"/>
            <wp:effectExtent l="0" t="0" r="0" b="3175"/>
            <wp:docPr id="3" name="Picture 3" descr="\\fs1.coecis.cornell.edu\home$\CO\amn73\Desktop\BB Self-En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.coecis.cornell.edu\home$\CO\amn73\Desktop\BB Self-Enrol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31" cy="283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5C55" w14:textId="77777777" w:rsidR="00851099" w:rsidRDefault="00851099" w:rsidP="00AB07DC"/>
    <w:p w14:paraId="39CAC8DD" w14:textId="1F5F729C" w:rsidR="00851099" w:rsidRDefault="00851099" w:rsidP="00AB07DC">
      <w:r>
        <w:t xml:space="preserve">Click the arrow and click </w:t>
      </w:r>
      <w:r w:rsidRPr="00000C69">
        <w:rPr>
          <w:b/>
          <w:color w:val="4472C4" w:themeColor="accent1"/>
        </w:rPr>
        <w:t>Enroll</w:t>
      </w:r>
      <w:r>
        <w:t xml:space="preserve">. </w:t>
      </w:r>
    </w:p>
    <w:p w14:paraId="729E7DA7" w14:textId="77A6F700" w:rsidR="00000C69" w:rsidRDefault="00851099" w:rsidP="00000C6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17F94A" wp14:editId="0DFFC370">
            <wp:extent cx="4966335" cy="771480"/>
            <wp:effectExtent l="0" t="0" r="0" b="0"/>
            <wp:docPr id="11" name="Picture 11" descr="Screen%20Shot%202017-06-22%20at%2010.09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7-06-22%20at%2010.09.21%20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72" cy="7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288E8" w14:textId="77777777" w:rsidR="00000C69" w:rsidRPr="00000C69" w:rsidRDefault="00000C69" w:rsidP="00000C69">
      <w:pPr>
        <w:pStyle w:val="ListParagraph"/>
        <w:rPr>
          <w:sz w:val="28"/>
          <w:szCs w:val="28"/>
        </w:rPr>
      </w:pPr>
    </w:p>
    <w:p w14:paraId="6F73D471" w14:textId="34CB95B2" w:rsidR="00DD6574" w:rsidRDefault="00DD6574" w:rsidP="00AB07DC">
      <w:r>
        <w:lastRenderedPageBreak/>
        <w:t xml:space="preserve">Click </w:t>
      </w:r>
      <w:r w:rsidRPr="00000C69">
        <w:rPr>
          <w:b/>
          <w:color w:val="4472C4" w:themeColor="accent1"/>
        </w:rPr>
        <w:t>Submit</w:t>
      </w:r>
      <w:r w:rsidRPr="00000C69">
        <w:rPr>
          <w:color w:val="4472C4" w:themeColor="accent1"/>
        </w:rPr>
        <w:t xml:space="preserve"> </w:t>
      </w:r>
      <w:r>
        <w:t xml:space="preserve">on this page. </w:t>
      </w:r>
    </w:p>
    <w:p w14:paraId="4F587832" w14:textId="73916CC9" w:rsidR="00A30B64" w:rsidRPr="00000C69" w:rsidRDefault="00000C69" w:rsidP="00000C6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9189C8" wp14:editId="284D1B71">
            <wp:extent cx="4695825" cy="3536269"/>
            <wp:effectExtent l="0" t="0" r="0" b="7620"/>
            <wp:docPr id="5" name="Picture 5" descr="\\fs1.coecis.cornell.edu\home$\CO\amn73\Desktop\BB Sub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.coecis.cornell.edu\home$\CO\amn73\Desktop\BB Submi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00" cy="35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800CA" w14:textId="4DBC192B" w:rsidR="00A30B64" w:rsidRDefault="00A30B64" w:rsidP="00AB07DC">
      <w:r>
        <w:t xml:space="preserve">Click </w:t>
      </w:r>
      <w:r w:rsidRPr="00000C69">
        <w:rPr>
          <w:b/>
          <w:color w:val="4472C4" w:themeColor="accent1"/>
        </w:rPr>
        <w:t>OK</w:t>
      </w:r>
      <w:r>
        <w:t xml:space="preserve">. </w:t>
      </w:r>
    </w:p>
    <w:p w14:paraId="196EE10B" w14:textId="30A0E937" w:rsidR="00A30B64" w:rsidRDefault="00000C69" w:rsidP="00A30B64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5E9FF5" wp14:editId="7F600086">
            <wp:extent cx="4581525" cy="3803254"/>
            <wp:effectExtent l="0" t="0" r="0" b="6985"/>
            <wp:docPr id="8" name="Picture 8" descr="\\fs1.coecis.cornell.edu\home$\CO\amn73\Desktop\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1.coecis.cornell.edu\home$\CO\amn73\Desktop\B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19" cy="38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33AB" w14:textId="47620476" w:rsidR="00A30B64" w:rsidRDefault="00A30B64" w:rsidP="00AB07DC">
      <w:r>
        <w:t xml:space="preserve">You should end up on this page. Happy exploring! </w:t>
      </w:r>
    </w:p>
    <w:p w14:paraId="42CDA0EA" w14:textId="316E9F4D" w:rsidR="00A30B64" w:rsidRDefault="00000C69" w:rsidP="00A30B64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079160" wp14:editId="26E156F1">
            <wp:extent cx="4581525" cy="3743172"/>
            <wp:effectExtent l="0" t="0" r="0" b="0"/>
            <wp:docPr id="9" name="Picture 9" descr="\\fs1.coecis.cornell.edu\home$\CO\amn73\Desktop\B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.coecis.cornell.edu\home$\CO\amn73\Desktop\BB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94" cy="37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D7E5" w14:textId="77777777" w:rsidR="00D148A6" w:rsidRDefault="00D148A6" w:rsidP="00A30B64">
      <w:pPr>
        <w:pStyle w:val="ListParagraph"/>
        <w:rPr>
          <w:sz w:val="28"/>
          <w:szCs w:val="28"/>
        </w:rPr>
      </w:pPr>
    </w:p>
    <w:p w14:paraId="68818E0F" w14:textId="77777777" w:rsidR="00D148A6" w:rsidRDefault="00D148A6" w:rsidP="00D148A6">
      <w:pPr>
        <w:pStyle w:val="ListParagraph"/>
        <w:rPr>
          <w:b/>
          <w:bCs/>
          <w:sz w:val="28"/>
          <w:szCs w:val="28"/>
        </w:rPr>
      </w:pPr>
    </w:p>
    <w:p w14:paraId="46FD98BA" w14:textId="137A10EA" w:rsidR="00D148A6" w:rsidRPr="00000C69" w:rsidRDefault="00D148A6" w:rsidP="00AB07DC">
      <w:pPr>
        <w:rPr>
          <w:color w:val="4472C4" w:themeColor="accent1"/>
        </w:rPr>
      </w:pPr>
      <w:r w:rsidRPr="00000C69">
        <w:rPr>
          <w:b/>
          <w:bCs/>
          <w:color w:val="4472C4" w:themeColor="accent1"/>
        </w:rPr>
        <w:t>Be Aware: </w:t>
      </w:r>
      <w:r w:rsidRPr="00000C69">
        <w:t>Different internet browsers affect the presentation of the content.</w:t>
      </w:r>
    </w:p>
    <w:p w14:paraId="78510E67" w14:textId="77777777" w:rsidR="00000C69" w:rsidRDefault="00D148A6" w:rsidP="00AB07DC">
      <w:pPr>
        <w:pStyle w:val="ListParagraph"/>
        <w:numPr>
          <w:ilvl w:val="0"/>
          <w:numId w:val="4"/>
        </w:numPr>
      </w:pPr>
      <w:r w:rsidRPr="00000C69">
        <w:t>View the content on a desk top or laptop computer.</w:t>
      </w:r>
    </w:p>
    <w:p w14:paraId="208EBC7A" w14:textId="77777777" w:rsidR="00000C69" w:rsidRDefault="00D148A6" w:rsidP="00AB07DC">
      <w:pPr>
        <w:pStyle w:val="ListParagraph"/>
        <w:numPr>
          <w:ilvl w:val="0"/>
          <w:numId w:val="4"/>
        </w:numPr>
      </w:pPr>
      <w:r w:rsidRPr="00000C69">
        <w:t>Disable your pop up blockers.</w:t>
      </w:r>
    </w:p>
    <w:p w14:paraId="224C240B" w14:textId="7B1680A0" w:rsidR="00000C69" w:rsidRDefault="00000C69" w:rsidP="00AB07DC">
      <w:pPr>
        <w:pStyle w:val="ListParagraph"/>
        <w:numPr>
          <w:ilvl w:val="0"/>
          <w:numId w:val="4"/>
        </w:numPr>
      </w:pPr>
      <w:r>
        <w:t xml:space="preserve">Use </w:t>
      </w:r>
      <w:r w:rsidR="00D148A6" w:rsidRPr="00000C69">
        <w:t>Internet Explorer (IE) version higher than 9</w:t>
      </w:r>
      <w:r>
        <w:t>,</w:t>
      </w:r>
      <w:r w:rsidR="00D148A6" w:rsidRPr="00000C69">
        <w:t xml:space="preserve"> if you use IE.</w:t>
      </w:r>
    </w:p>
    <w:p w14:paraId="4D23B251" w14:textId="77777777" w:rsidR="00000C69" w:rsidRDefault="00D148A6" w:rsidP="00AB07DC">
      <w:pPr>
        <w:pStyle w:val="ListParagraph"/>
        <w:numPr>
          <w:ilvl w:val="0"/>
          <w:numId w:val="4"/>
        </w:numPr>
      </w:pPr>
      <w:r w:rsidRPr="00000C69">
        <w:t>If you use Chrome, you will nee</w:t>
      </w:r>
      <w:r w:rsidR="00000C69">
        <w:t>d to disable your popup blocker. If you g</w:t>
      </w:r>
      <w:r w:rsidRPr="00000C69">
        <w:t>et an error message, tell it t</w:t>
      </w:r>
      <w:r w:rsidR="00000C69">
        <w:t>o ignore the error, and then it s</w:t>
      </w:r>
      <w:r w:rsidRPr="00000C69">
        <w:t>hould work.</w:t>
      </w:r>
    </w:p>
    <w:p w14:paraId="322EED62" w14:textId="77777777" w:rsidR="00985F88" w:rsidRDefault="00D148A6" w:rsidP="00AB07DC">
      <w:pPr>
        <w:pStyle w:val="ListParagraph"/>
        <w:numPr>
          <w:ilvl w:val="0"/>
          <w:numId w:val="4"/>
        </w:numPr>
      </w:pPr>
      <w:r w:rsidRPr="00000C69">
        <w:t>If you use Safari, make sure Flash is enabled.</w:t>
      </w:r>
    </w:p>
    <w:p w14:paraId="20DB40AF" w14:textId="68A4A1F6" w:rsidR="00D148A6" w:rsidRPr="00985F88" w:rsidRDefault="00D148A6" w:rsidP="00AB07DC">
      <w:pPr>
        <w:pStyle w:val="ListParagraph"/>
        <w:numPr>
          <w:ilvl w:val="0"/>
          <w:numId w:val="4"/>
        </w:numPr>
      </w:pPr>
      <w:r w:rsidRPr="00985F88">
        <w:t>After you watch a module and click to review it, a dialogue box will appear called “Review Attempt History.” Click “Start New Submission” to watch it again. </w:t>
      </w:r>
    </w:p>
    <w:p w14:paraId="164D2ABB" w14:textId="77777777" w:rsidR="00D148A6" w:rsidRPr="00D148A6" w:rsidRDefault="00D148A6" w:rsidP="00AB07DC">
      <w:r w:rsidRPr="00D148A6">
        <w:t> </w:t>
      </w:r>
    </w:p>
    <w:p w14:paraId="39624103" w14:textId="77777777" w:rsidR="00D148A6" w:rsidRPr="00851099" w:rsidRDefault="00D148A6" w:rsidP="00A30B64">
      <w:pPr>
        <w:pStyle w:val="ListParagraph"/>
        <w:rPr>
          <w:sz w:val="28"/>
          <w:szCs w:val="28"/>
        </w:rPr>
      </w:pPr>
    </w:p>
    <w:sectPr w:rsidR="00D148A6" w:rsidRPr="00851099" w:rsidSect="002E25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D1E35"/>
    <w:multiLevelType w:val="hybridMultilevel"/>
    <w:tmpl w:val="FC1C6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E34A49"/>
    <w:multiLevelType w:val="hybridMultilevel"/>
    <w:tmpl w:val="4F062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E732D"/>
    <w:multiLevelType w:val="hybridMultilevel"/>
    <w:tmpl w:val="FF12D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1A4583"/>
    <w:multiLevelType w:val="hybridMultilevel"/>
    <w:tmpl w:val="2D80D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0C9"/>
    <w:rsid w:val="00000C69"/>
    <w:rsid w:val="0009234C"/>
    <w:rsid w:val="000C79B4"/>
    <w:rsid w:val="00185F75"/>
    <w:rsid w:val="002D1B50"/>
    <w:rsid w:val="002D70C9"/>
    <w:rsid w:val="002E2559"/>
    <w:rsid w:val="0030395F"/>
    <w:rsid w:val="003408C0"/>
    <w:rsid w:val="003A4C12"/>
    <w:rsid w:val="00525F5E"/>
    <w:rsid w:val="00560529"/>
    <w:rsid w:val="00851099"/>
    <w:rsid w:val="008F03FF"/>
    <w:rsid w:val="00985F88"/>
    <w:rsid w:val="00A17384"/>
    <w:rsid w:val="00A30B64"/>
    <w:rsid w:val="00AB07DC"/>
    <w:rsid w:val="00AB1BBF"/>
    <w:rsid w:val="00D148A6"/>
    <w:rsid w:val="00DD6574"/>
    <w:rsid w:val="00E65750"/>
    <w:rsid w:val="00E85D76"/>
    <w:rsid w:val="00EB69E7"/>
    <w:rsid w:val="00F1254A"/>
    <w:rsid w:val="00F2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D455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07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0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575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8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8C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234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B07D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07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0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575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8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8C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234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B07D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lackboard.cornell.edu/webapps/logi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Navarro</dc:creator>
  <cp:lastModifiedBy>Melissa Hutson Bazley</cp:lastModifiedBy>
  <cp:revision>3</cp:revision>
  <dcterms:created xsi:type="dcterms:W3CDTF">2018-06-05T16:55:00Z</dcterms:created>
  <dcterms:modified xsi:type="dcterms:W3CDTF">2018-06-18T20:06:00Z</dcterms:modified>
</cp:coreProperties>
</file>