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FF5E9" w14:textId="56775FCF" w:rsidR="00860BB3" w:rsidRDefault="00860BB3" w:rsidP="00860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Correspondence with Employers Concerning COVID-19</w:t>
      </w:r>
    </w:p>
    <w:p w14:paraId="3CA36E1A" w14:textId="77777777" w:rsidR="00860BB3" w:rsidRDefault="00860BB3" w:rsidP="00860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824C9C" w14:textId="77777777" w:rsid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01C5C1" w14:textId="60F9A6D6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Requesting Remote Work</w:t>
      </w:r>
    </w:p>
    <w:p w14:paraId="720C3E39" w14:textId="77777777" w:rsidR="00860BB3" w:rsidRPr="00860BB3" w:rsidRDefault="00860BB3" w:rsidP="00860BB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Dear Ms. Sanchez,</w:t>
      </w:r>
    </w:p>
    <w:p w14:paraId="5ABC0AFD" w14:textId="77777777" w:rsidR="00860BB3" w:rsidRPr="00860BB3" w:rsidRDefault="00860BB3" w:rsidP="00860BB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 am looking forward to joining your team this summer as a Research and Development Intern. In light of the current pandemic and the large outbreak of COVID-19 cases in New York City, I am concerned about working on-site and commuting each day.</w:t>
      </w:r>
    </w:p>
    <w:p w14:paraId="7AFE7688" w14:textId="77777777" w:rsidR="00860BB3" w:rsidRPr="00860BB3" w:rsidRDefault="00860BB3" w:rsidP="00860BB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Provided this crisis does not abate in the next few months, I would like to inquire about the possibility of working remotely on my assignments. I understand that this may require some significant restructuring of my responsibilities, and would be grateful if we could schedule a call to discuss what my role in Merck Pharmaceuticals might look like under this new structure.</w:t>
      </w:r>
    </w:p>
    <w:p w14:paraId="0F162B75" w14:textId="77777777" w:rsidR="00860BB3" w:rsidRPr="00860BB3" w:rsidRDefault="00860BB3" w:rsidP="00860BB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Best,</w:t>
      </w:r>
    </w:p>
    <w:p w14:paraId="608DD848" w14:textId="77777777" w:rsidR="00860BB3" w:rsidRPr="00860BB3" w:rsidRDefault="00860BB3" w:rsidP="00860BB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Akash Patel</w:t>
      </w:r>
    </w:p>
    <w:p w14:paraId="3CAF2583" w14:textId="64C3B67B" w:rsid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C811F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EE6E3" w14:textId="6E3CEC3E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Checking in with Employers about Job/Internship Status</w:t>
      </w:r>
      <w:r w:rsidRPr="0086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562C5334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</w:rPr>
        <w:t>Dear Mr. Levinson,</w:t>
      </w:r>
    </w:p>
    <w:p w14:paraId="7D80C954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89ABE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</w:rPr>
        <w:t>I hope you and your family are healthy and safe during this time. I am writing to ask whether there are any predicted impacts to my position as a Manufacturing Engineer with Lockheed Martin due to start this August as a result of COVID-19. </w:t>
      </w:r>
    </w:p>
    <w:p w14:paraId="55155559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780782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</w:rPr>
        <w:t>While plans are likely subject to change right now due to this unprecedented situation, given the nature of certain time-sensitive decisions such as summer housing, I would appreciate it if you could give me any sense of the direction in which Johnson and Johnson will be proceeding.</w:t>
      </w:r>
    </w:p>
    <w:p w14:paraId="4DC4C757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202887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14:paraId="63B68104" w14:textId="323FF63E" w:rsidR="00860BB3" w:rsidRDefault="00860BB3" w:rsidP="00860BB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</w:rPr>
        <w:t>Anna Donovan</w:t>
      </w:r>
    </w:p>
    <w:p w14:paraId="5AD67BC4" w14:textId="77777777" w:rsidR="00860BB3" w:rsidRPr="00860BB3" w:rsidRDefault="00860BB3" w:rsidP="00860B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073CE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Re-evaluating Job Location/Responsibilities</w:t>
      </w:r>
    </w:p>
    <w:p w14:paraId="39E7A19E" w14:textId="77777777" w:rsidR="00860BB3" w:rsidRPr="00860BB3" w:rsidRDefault="00860BB3" w:rsidP="00860BB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Dear Ms. Walsh,</w:t>
      </w:r>
    </w:p>
    <w:p w14:paraId="063006F0" w14:textId="77777777" w:rsidR="00860BB3" w:rsidRPr="00860BB3" w:rsidRDefault="00860BB3" w:rsidP="00860BB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Thank you so much for the opportunity to work as an S&amp;T Intern this summer. I am looking forward to joining the Citibank team. However,  I am worried about traveling to New York and commuting to work every day due to the large outbreak of COVID-19 cases in Manhattan.</w:t>
      </w:r>
    </w:p>
    <w:p w14:paraId="7B86E52C" w14:textId="77777777" w:rsidR="00860BB3" w:rsidRPr="00860BB3" w:rsidRDefault="00860BB3" w:rsidP="00860BB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Since the situation does not look like it will improve in the next month, would it be possible for me to transfer to the Chicago office near my home? I understand that this may require a change </w:t>
      </w: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in the details of my role or responsibilities, and would appreciate it if we could set up a call to discuss this possibility. Thank you for your time and consideration.</w:t>
      </w:r>
    </w:p>
    <w:p w14:paraId="0112CDD6" w14:textId="77777777" w:rsidR="00860BB3" w:rsidRPr="00860BB3" w:rsidRDefault="00860BB3" w:rsidP="00860BB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Best,</w:t>
      </w:r>
    </w:p>
    <w:p w14:paraId="496F402A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</w:rPr>
        <w:t>Ema Torlakovic</w:t>
      </w:r>
    </w:p>
    <w:p w14:paraId="4BFD78A7" w14:textId="03326672" w:rsid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0D145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A8B76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Checking on the Status of a Job Application</w:t>
      </w:r>
    </w:p>
    <w:p w14:paraId="6D95242D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9CB49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</w:rPr>
        <w:t>Dear Mr. Baskins,</w:t>
      </w:r>
    </w:p>
    <w:p w14:paraId="60186996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9796EE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name is Miriam Raza and I am a sophomore majoring in Information Science and minoring in Computer Science at Cornell University. I applied for the Software Computing Systems internship with your team at NASA a few weeks ago, and </w:t>
      </w: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0E0E3"/>
        </w:rPr>
        <w:t>I was wondering if there have been any changes in your plans to bring on new team members in light of the current pandemic.*</w:t>
      </w:r>
    </w:p>
    <w:p w14:paraId="0985F078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6F46C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</w:rPr>
        <w:t>I have attached my resume and cover letter below for your convenience. I would appreciate the chance to discuss my qualifications if you are still hiring for this position.</w:t>
      </w:r>
    </w:p>
    <w:p w14:paraId="72BBC25A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BDEEC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Miriam Raza</w:t>
      </w:r>
    </w:p>
    <w:p w14:paraId="5043D0AF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9B851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</w:rPr>
        <w:t>*Alternative to highlighted region: “I wanted to follow up in case there have been any changes in the role itself or my status as an applicant.”</w:t>
      </w:r>
    </w:p>
    <w:p w14:paraId="0E10E71A" w14:textId="47DB5E99" w:rsidR="00860BB3" w:rsidRPr="00860BB3" w:rsidRDefault="00860BB3" w:rsidP="00860B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97E8499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Career Development in the Age of Social Distancing — Resources</w:t>
      </w:r>
    </w:p>
    <w:p w14:paraId="45B1A53E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hyperlink r:id="rId4" w:anchor="788ec12212a8" w:history="1">
        <w:r w:rsidRPr="00860BB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How To Network While Social Distancing</w:t>
        </w:r>
      </w:hyperlink>
    </w:p>
    <w:p w14:paraId="4B1D1630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hyperlink r:id="rId5" w:history="1">
        <w:r w:rsidRPr="00860BB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At-Home Networking Strategies</w:t>
        </w:r>
      </w:hyperlink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5E90109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hyperlink r:id="rId6" w:history="1">
        <w:r w:rsidRPr="00860BB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Advice for College Students: How to Maximize Your Career Development During Covid-19</w:t>
        </w:r>
      </w:hyperlink>
    </w:p>
    <w:p w14:paraId="46D988B1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hyperlink r:id="rId7" w:history="1">
        <w:r w:rsidRPr="00860BB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Networking Workbook</w:t>
        </w:r>
      </w:hyperlink>
    </w:p>
    <w:p w14:paraId="225DC0A6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hyperlink r:id="rId8" w:history="1">
        <w:r w:rsidRPr="00860BB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Meet Remotely with a Peer Advisor for Resume/Cover Letter Reviews or Practice Interviews </w:t>
        </w:r>
      </w:hyperlink>
    </w:p>
    <w:p w14:paraId="01B46BB0" w14:textId="77777777" w:rsidR="00860BB3" w:rsidRPr="00860BB3" w:rsidRDefault="00860BB3" w:rsidP="00860B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93E814" w14:textId="77777777" w:rsidR="00860BB3" w:rsidRPr="00860BB3" w:rsidRDefault="00860BB3" w:rsidP="0086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Concerns about your ability to work at your internship/job this summer?</w:t>
      </w:r>
    </w:p>
    <w:p w14:paraId="4AF6A92F" w14:textId="223AF008" w:rsidR="009206BC" w:rsidRDefault="00860BB3" w:rsidP="00860BB3"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 up for a </w:t>
      </w:r>
      <w:hyperlink r:id="rId9" w:history="1">
        <w:r w:rsidRPr="00860BB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remote meeting with an advisor</w:t>
        </w:r>
      </w:hyperlink>
      <w:r w:rsidRPr="00860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discuss any concerns you might have!</w:t>
      </w:r>
    </w:p>
    <w:sectPr w:rsidR="0092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B3"/>
    <w:rsid w:val="004B3C7A"/>
    <w:rsid w:val="00860BB3"/>
    <w:rsid w:val="0092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5711"/>
  <w15:chartTrackingRefBased/>
  <w15:docId w15:val="{A5A26051-1894-4DC2-8816-AA1F08C8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0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ing.cornell.edu/students/undergraduate-students/career-resources-undergraduates/meet-advis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gineering.cornell.edu/intranet/teaching-resources/engineering-career-center-resour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y.naceweb.org/blogs/katharine-marianacci1/2020/03/25/advice-for-college-students-how-to-maximize-your-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idehighered.com/advice/2020/03/23/how-network-while-you-are-social-distancing-home-opinio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orbes.com/sites/elanagross/2020/04/01/how-to-network-while-social-distancing/" TargetMode="External"/><Relationship Id="rId9" Type="http://schemas.openxmlformats.org/officeDocument/2006/relationships/hyperlink" Target="https://www.engineering.cornell.edu/students/undergraduate-students/career-resources-undergraduates/meet-advis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Chandler</dc:creator>
  <cp:keywords/>
  <dc:description/>
  <cp:lastModifiedBy>Julie C. Wright</cp:lastModifiedBy>
  <cp:revision>2</cp:revision>
  <dcterms:created xsi:type="dcterms:W3CDTF">2020-04-16T18:54:00Z</dcterms:created>
  <dcterms:modified xsi:type="dcterms:W3CDTF">2020-04-16T18:54:00Z</dcterms:modified>
</cp:coreProperties>
</file>